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8B" w:rsidRDefault="009B028B" w:rsidP="009B028B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9B028B" w:rsidRDefault="009B028B" w:rsidP="009B028B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B028B" w:rsidTr="005F31B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028B" w:rsidRDefault="009B028B" w:rsidP="005F3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028B" w:rsidRDefault="009B028B" w:rsidP="005F3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9B028B" w:rsidTr="005F31B3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028B" w:rsidRDefault="009B028B" w:rsidP="005F31B3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B028B" w:rsidRDefault="009B028B" w:rsidP="005F31B3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9B028B" w:rsidTr="005F31B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B" w:rsidRDefault="009B028B" w:rsidP="005F3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28B" w:rsidRDefault="009B028B" w:rsidP="005F3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9B028B" w:rsidRDefault="009B028B" w:rsidP="009B028B"/>
    <w:p w:rsidR="009B028B" w:rsidRDefault="009B028B" w:rsidP="009B028B">
      <w:r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9B028B" w:rsidRPr="009B028B" w:rsidTr="009B028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9B028B" w:rsidRPr="009B028B" w:rsidTr="009B028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028B" w:rsidRPr="009B028B" w:rsidTr="009B028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2023-12-31</w:t>
            </w:r>
          </w:p>
        </w:tc>
      </w:tr>
    </w:tbl>
    <w:p w:rsidR="00A71D98" w:rsidRDefault="00A71D98"/>
    <w:p w:rsidR="009B028B" w:rsidRDefault="009B028B" w:rsidP="009B028B">
      <w:r>
        <w:t>Раздел II. Расчет собственных средств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5220"/>
        <w:gridCol w:w="2080"/>
      </w:tblGrid>
      <w:tr w:rsidR="009B028B" w:rsidRPr="009B028B" w:rsidTr="009B028B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1295216438.92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1295216438.92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101368833.42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1396585272.34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63247892.42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10800.31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3930216.41</w:t>
            </w:r>
          </w:p>
        </w:tc>
      </w:tr>
      <w:tr w:rsidR="009B028B" w:rsidRPr="009B028B" w:rsidTr="009B028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59306875.70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1333337379.92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028B" w:rsidRPr="009B028B" w:rsidTr="009B028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9B028B" w:rsidRPr="009B028B" w:rsidTr="009B028B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2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8B" w:rsidRPr="009B028B" w:rsidRDefault="009B028B" w:rsidP="009B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28B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9B028B" w:rsidRDefault="009B028B"/>
    <w:p w:rsidR="009B028B" w:rsidRPr="009B028B" w:rsidRDefault="009B028B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А.А. Мордавченков</w:t>
      </w:r>
      <w:bookmarkStart w:id="0" w:name="_GoBack"/>
      <w:bookmarkEnd w:id="0"/>
    </w:p>
    <w:sectPr w:rsidR="009B028B" w:rsidRPr="009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B"/>
    <w:rsid w:val="009B028B"/>
    <w:rsid w:val="00A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BD51"/>
  <w15:chartTrackingRefBased/>
  <w15:docId w15:val="{5F4375EB-ECD2-4272-9873-DF1435B5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2024-01-23T13:29:00Z</dcterms:created>
  <dcterms:modified xsi:type="dcterms:W3CDTF">2024-01-23T13:32:00Z</dcterms:modified>
</cp:coreProperties>
</file>